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5CB5" w14:textId="4434EE45" w:rsidR="007838B7" w:rsidRPr="007838B7" w:rsidRDefault="00E27794" w:rsidP="007838B7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AR</w:t>
      </w:r>
      <w:r w:rsidR="007838B7"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ABIAN ENTHUSIAST</w:t>
      </w:r>
    </w:p>
    <w:p w14:paraId="28896080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DAVE DAUGHERTY</w:t>
      </w:r>
    </w:p>
    <w:p w14:paraId="3947D2AF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DONNA LASSANSKE</w:t>
      </w:r>
    </w:p>
    <w:p w14:paraId="136A68A8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VENITA PROFFIT</w:t>
      </w:r>
    </w:p>
    <w:p w14:paraId="743DA9C7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DAN RATTNER</w:t>
      </w:r>
    </w:p>
    <w:p w14:paraId="7CA732B2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CINDY RYAN</w:t>
      </w:r>
    </w:p>
    <w:p w14:paraId="3550DD29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ERIC SCHULTZ</w:t>
      </w:r>
    </w:p>
    <w:p w14:paraId="7A414987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JOE SUBLER</w:t>
      </w:r>
    </w:p>
    <w:p w14:paraId="35AEC5DE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RICK TOSCH</w:t>
      </w:r>
    </w:p>
    <w:p w14:paraId="0CE998DD" w14:textId="2ADA4930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JENNIFER TUCKER</w:t>
      </w:r>
    </w:p>
    <w:p w14:paraId="789A0723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CINDY YOUNG</w:t>
      </w:r>
    </w:p>
    <w:p w14:paraId="4810B40A" w14:textId="77777777" w:rsidR="007838B7" w:rsidRPr="007838B7" w:rsidRDefault="007838B7" w:rsidP="007838B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5FD5D02" w14:textId="77777777" w:rsidR="007838B7" w:rsidRPr="007838B7" w:rsidRDefault="007838B7" w:rsidP="007838B7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ARABIAN AMBASSADOR</w:t>
      </w:r>
    </w:p>
    <w:p w14:paraId="43E5FE40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JENESE BRIEGEL</w:t>
      </w:r>
    </w:p>
    <w:p w14:paraId="6957C5FF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JEFF CALDWELL</w:t>
      </w:r>
    </w:p>
    <w:p w14:paraId="6753C54A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BLAIR CECIL</w:t>
      </w:r>
    </w:p>
    <w:p w14:paraId="13C4992D" w14:textId="77777777" w:rsidR="007838B7" w:rsidRPr="007838B7" w:rsidRDefault="007838B7" w:rsidP="007838B7">
      <w:pPr>
        <w:ind w:left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CINDY CLINTON</w:t>
      </w:r>
    </w:p>
    <w:p w14:paraId="78351F66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DAVE DAUGHERTY</w:t>
      </w:r>
    </w:p>
    <w:p w14:paraId="290273E8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DUANE ESSER</w:t>
      </w:r>
    </w:p>
    <w:p w14:paraId="5E255BAE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LORIE HENDERSON</w:t>
      </w:r>
    </w:p>
    <w:p w14:paraId="5A3AF83A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KATIE LAUER</w:t>
      </w:r>
    </w:p>
    <w:p w14:paraId="2351B6FE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ROXANA REED</w:t>
      </w:r>
    </w:p>
    <w:p w14:paraId="10E5F3A9" w14:textId="77777777" w:rsidR="007838B7" w:rsidRPr="007838B7" w:rsidRDefault="007838B7" w:rsidP="007838B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0C15583" w14:textId="77777777" w:rsidR="007838B7" w:rsidRPr="007838B7" w:rsidRDefault="007838B7" w:rsidP="007838B7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VOLUNTEER</w:t>
      </w:r>
    </w:p>
    <w:p w14:paraId="73FA687D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LISA CORBIN</w:t>
      </w:r>
    </w:p>
    <w:p w14:paraId="688784CF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CHERYL DECKER</w:t>
      </w:r>
    </w:p>
    <w:p w14:paraId="31FEEDB7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LORIE HENDERSON</w:t>
      </w:r>
    </w:p>
    <w:p w14:paraId="1BF24A44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JOE HULL</w:t>
      </w:r>
    </w:p>
    <w:p w14:paraId="3917E2CD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JENNIFER LEWIS</w:t>
      </w:r>
    </w:p>
    <w:p w14:paraId="6464B2FA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ERIC SCHULTZ</w:t>
      </w:r>
    </w:p>
    <w:p w14:paraId="06331F3A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DEBBIE SWIGART</w:t>
      </w:r>
    </w:p>
    <w:p w14:paraId="7241B7F4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TONYA TAYLOR</w:t>
      </w:r>
    </w:p>
    <w:p w14:paraId="24ADCB9F" w14:textId="77777777" w:rsidR="007838B7" w:rsidRDefault="007838B7" w:rsidP="007838B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B64338F" w14:textId="77777777" w:rsidR="00501801" w:rsidRPr="007838B7" w:rsidRDefault="00501801" w:rsidP="00501801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LOCAL EXHIBITOR</w:t>
      </w:r>
    </w:p>
    <w:p w14:paraId="5E1AD8AD" w14:textId="77777777" w:rsidR="00501801" w:rsidRPr="007838B7" w:rsidRDefault="00501801" w:rsidP="00501801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ISABELLE BROWN</w:t>
      </w:r>
    </w:p>
    <w:p w14:paraId="46F75BFC" w14:textId="77777777" w:rsidR="00501801" w:rsidRPr="007838B7" w:rsidRDefault="00501801" w:rsidP="00501801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KAYLEIGH BUTTERY</w:t>
      </w:r>
    </w:p>
    <w:p w14:paraId="1A90A50C" w14:textId="77777777" w:rsidR="00501801" w:rsidRPr="007838B7" w:rsidRDefault="00501801" w:rsidP="00501801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KELLIE CALLAWAY</w:t>
      </w:r>
    </w:p>
    <w:p w14:paraId="3A187050" w14:textId="77777777" w:rsidR="00501801" w:rsidRPr="007838B7" w:rsidRDefault="00501801" w:rsidP="00501801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CHELSEA HACKBARTH</w:t>
      </w:r>
    </w:p>
    <w:p w14:paraId="56997451" w14:textId="77777777" w:rsidR="00501801" w:rsidRPr="007838B7" w:rsidRDefault="00501801" w:rsidP="00501801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LOANN HAINES </w:t>
      </w:r>
    </w:p>
    <w:p w14:paraId="58103DA9" w14:textId="77777777" w:rsidR="00501801" w:rsidRPr="007838B7" w:rsidRDefault="00501801" w:rsidP="00501801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SIENNA STUDER</w:t>
      </w:r>
    </w:p>
    <w:p w14:paraId="09805469" w14:textId="77777777" w:rsidR="00501801" w:rsidRDefault="00501801" w:rsidP="00501801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APRIL VANNORSTRAND</w:t>
      </w:r>
    </w:p>
    <w:p w14:paraId="3A694603" w14:textId="77777777" w:rsidR="007838B7" w:rsidRPr="007838B7" w:rsidRDefault="007838B7" w:rsidP="007838B7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GROOM/CARETAKER</w:t>
      </w:r>
    </w:p>
    <w:p w14:paraId="73AFC438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AMBER ADCOCK</w:t>
      </w:r>
    </w:p>
    <w:p w14:paraId="39077E19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LILLY BALL</w:t>
      </w:r>
    </w:p>
    <w:p w14:paraId="6F7D522E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BRINLEY CREEK</w:t>
      </w:r>
    </w:p>
    <w:p w14:paraId="35C6AB64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SAMANTHA GLASENER</w:t>
      </w:r>
    </w:p>
    <w:p w14:paraId="21A9FEC3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KIERSTYN SCHMIDT</w:t>
      </w:r>
    </w:p>
    <w:p w14:paraId="119F33BE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TONYA TAYLOR</w:t>
      </w:r>
    </w:p>
    <w:p w14:paraId="2390BCA4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TALISA THOMAS</w:t>
      </w:r>
    </w:p>
    <w:p w14:paraId="02A1B766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SUE ZIMMER</w:t>
      </w:r>
    </w:p>
    <w:p w14:paraId="1105730A" w14:textId="77777777" w:rsidR="007838B7" w:rsidRPr="007838B7" w:rsidRDefault="007838B7" w:rsidP="007838B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91AF5D8" w14:textId="77777777" w:rsidR="007838B7" w:rsidRPr="007838B7" w:rsidRDefault="007838B7" w:rsidP="007838B7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ADULT AMATEUR</w:t>
      </w:r>
    </w:p>
    <w:p w14:paraId="3A561438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RENEE CARTER</w:t>
      </w:r>
    </w:p>
    <w:p w14:paraId="13527D64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MEGHAN FEDDERS</w:t>
      </w:r>
    </w:p>
    <w:p w14:paraId="5EA11F05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KEEGAN GAY</w:t>
      </w:r>
    </w:p>
    <w:p w14:paraId="662FFDC6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ELISE GOFF</w:t>
      </w:r>
    </w:p>
    <w:p w14:paraId="5A27718A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MATT HERDER</w:t>
      </w:r>
    </w:p>
    <w:p w14:paraId="363BA874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BETSY HOFFMAN</w:t>
      </w:r>
    </w:p>
    <w:p w14:paraId="29BA4481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DAVID JONES</w:t>
      </w:r>
    </w:p>
    <w:p w14:paraId="69E2E4F3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ALEX MYSIW</w:t>
      </w:r>
    </w:p>
    <w:p w14:paraId="4076212F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WILLIAM OAKLEY</w:t>
      </w:r>
    </w:p>
    <w:p w14:paraId="0EE3D8ED" w14:textId="77777777" w:rsid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BARBARA WRIGHT</w:t>
      </w:r>
    </w:p>
    <w:p w14:paraId="5782233D" w14:textId="77777777" w:rsidR="00B23F73" w:rsidRPr="007838B7" w:rsidRDefault="00B23F73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37BF17CC" w14:textId="77777777" w:rsidR="00B23F73" w:rsidRPr="007838B7" w:rsidRDefault="00B23F73" w:rsidP="00B23F73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SPORT HORSE &amp; DRESSAGE</w:t>
      </w:r>
    </w:p>
    <w:p w14:paraId="3900C8BF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RENEE CARTER</w:t>
      </w:r>
    </w:p>
    <w:p w14:paraId="6E2226D8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AARON HARDY</w:t>
      </w:r>
    </w:p>
    <w:p w14:paraId="2F39160B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DAVID JONES</w:t>
      </w:r>
    </w:p>
    <w:p w14:paraId="3C0F7B4A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CAITLIN HEINZ</w:t>
      </w:r>
    </w:p>
    <w:p w14:paraId="38F990D0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MARY LODEN</w:t>
      </w:r>
    </w:p>
    <w:p w14:paraId="5935479D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WILLIAM OAKLEY</w:t>
      </w:r>
    </w:p>
    <w:p w14:paraId="6C0939E2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MARTHA RATTNER</w:t>
      </w:r>
    </w:p>
    <w:p w14:paraId="5FB37BDC" w14:textId="77777777" w:rsidR="00B23F73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LINNA SEWELL</w:t>
      </w:r>
    </w:p>
    <w:p w14:paraId="782BF837" w14:textId="77777777" w:rsidR="00B23F73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7522D84F" w14:textId="77777777" w:rsidR="00B23F73" w:rsidRDefault="00B23F73" w:rsidP="00B23F73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YOUTH</w:t>
      </w:r>
    </w:p>
    <w:p w14:paraId="54D13640" w14:textId="77777777" w:rsidR="00B23F73" w:rsidRDefault="00B23F73" w:rsidP="00B23F73">
      <w:pPr>
        <w:ind w:firstLine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SHELBY BEVILLE</w:t>
      </w:r>
    </w:p>
    <w:p w14:paraId="791B1023" w14:textId="77777777" w:rsidR="00B23F73" w:rsidRDefault="00B23F73" w:rsidP="00B23F7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WALT DAVIS</w:t>
      </w:r>
    </w:p>
    <w:p w14:paraId="1E46F538" w14:textId="77777777" w:rsidR="00B23F73" w:rsidRDefault="00B23F73" w:rsidP="00B23F7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ELLA DUNCAN</w:t>
      </w:r>
    </w:p>
    <w:p w14:paraId="233A2B67" w14:textId="77777777" w:rsidR="00B23F73" w:rsidRDefault="00B23F73" w:rsidP="00B23F7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LUCAS FEDDERS</w:t>
      </w:r>
    </w:p>
    <w:p w14:paraId="099FE1E4" w14:textId="77777777" w:rsidR="00B23F73" w:rsidRDefault="00B23F73" w:rsidP="00B23F7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KAUFMAN</w:t>
      </w:r>
    </w:p>
    <w:p w14:paraId="55A9A8A4" w14:textId="77777777" w:rsidR="00B23F73" w:rsidRDefault="00B23F73" w:rsidP="00B23F7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HALEY WALDSCHMIDT</w:t>
      </w:r>
    </w:p>
    <w:p w14:paraId="68B779FC" w14:textId="77777777" w:rsidR="00B23F73" w:rsidRPr="00E27794" w:rsidRDefault="00B23F73" w:rsidP="00B23F7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MILANA YOUNG</w:t>
      </w:r>
    </w:p>
    <w:p w14:paraId="2A43D959" w14:textId="77777777" w:rsidR="00B23F73" w:rsidRDefault="00B23F73" w:rsidP="00B23F73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</w:p>
    <w:p w14:paraId="7C54CEB9" w14:textId="77777777" w:rsidR="00B23F73" w:rsidRDefault="00B23F73" w:rsidP="00B23F73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</w:p>
    <w:p w14:paraId="686A9757" w14:textId="30D659E8" w:rsidR="00B23F73" w:rsidRPr="007838B7" w:rsidRDefault="00B23F73" w:rsidP="00B23F73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HALF-ARABIAN HORSE</w:t>
      </w:r>
    </w:p>
    <w:p w14:paraId="5C3CCCC1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CF JACKIE O</w:t>
      </w:r>
    </w:p>
    <w:p w14:paraId="2387F463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DHF ICARUS</w:t>
      </w:r>
    </w:p>
    <w:p w14:paraId="31B73F80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KC LUCKS LIL BUCK</w:t>
      </w:r>
    </w:p>
    <w:p w14:paraId="5E0BDA8E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HOMETOWN GIRL++++//</w:t>
      </w:r>
    </w:p>
    <w:p w14:paraId="07CC5740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IMA ROCK STAR II</w:t>
      </w:r>
    </w:p>
    <w:p w14:paraId="453BE7AD" w14:textId="77777777" w:rsidR="00B23F73" w:rsidRPr="007838B7" w:rsidRDefault="00B23F73" w:rsidP="00B23F73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KKHANFETTI</w:t>
      </w:r>
    </w:p>
    <w:p w14:paraId="26339EE2" w14:textId="77777777" w:rsidR="00B23F73" w:rsidRPr="007838B7" w:rsidRDefault="00B23F73" w:rsidP="00B23F73">
      <w:pPr>
        <w:ind w:left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LAST GOODBYE++++// </w:t>
      </w:r>
    </w:p>
    <w:p w14:paraId="506A5913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RUBY SOLEIL+</w:t>
      </w:r>
    </w:p>
    <w:p w14:paraId="1AE81A1A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SHUT UP N DANCE+</w:t>
      </w:r>
    </w:p>
    <w:p w14:paraId="553E1602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VESUVIUS SRF</w:t>
      </w:r>
    </w:p>
    <w:p w14:paraId="49DF3E44" w14:textId="77777777" w:rsidR="007838B7" w:rsidRPr="007838B7" w:rsidRDefault="007838B7" w:rsidP="007838B7">
      <w:pPr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46493FE" w14:textId="77777777" w:rsidR="007838B7" w:rsidRPr="007838B7" w:rsidRDefault="007838B7" w:rsidP="007838B7">
      <w:pPr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</w:pPr>
      <w:r w:rsidRPr="007838B7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:u w:val="single"/>
          <w14:ligatures w14:val="none"/>
        </w:rPr>
        <w:t>PUREBRED HORSE</w:t>
      </w:r>
    </w:p>
    <w:p w14:paraId="718E3037" w14:textId="59E5D17C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GG POWER AND FAME++++// </w:t>
      </w:r>
    </w:p>
    <w:p w14:paraId="76DCAFFA" w14:textId="50415E69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HSA AMAZING GRACE++++//</w:t>
      </w:r>
    </w:p>
    <w:p w14:paraId="0B580FB9" w14:textId="277C7972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JASMINE KONTIKI V</w:t>
      </w:r>
    </w:p>
    <w:p w14:paraId="4C5FD019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KHOURAGE SMP</w:t>
      </w:r>
    </w:p>
    <w:p w14:paraId="12BF2926" w14:textId="5B35514A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MAYHEMS SHETAN+++/ </w:t>
      </w:r>
    </w:p>
    <w:p w14:paraId="4A9A5705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MOVIN ON HEIR</w:t>
      </w:r>
    </w:p>
    <w:p w14:paraId="1E0927D8" w14:textId="77777777" w:rsidR="007838B7" w:rsidRP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7838B7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RODEO ROAD</w:t>
      </w:r>
    </w:p>
    <w:p w14:paraId="604A58D1" w14:textId="77777777" w:rsidR="007838B7" w:rsidRDefault="007838B7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501801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WM BURBERRY</w:t>
      </w:r>
    </w:p>
    <w:p w14:paraId="2DA7D685" w14:textId="77777777" w:rsidR="00E27794" w:rsidRDefault="00E27794" w:rsidP="007838B7">
      <w:pPr>
        <w:ind w:firstLine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4B4E53DC" w14:textId="77777777" w:rsidR="00E27794" w:rsidRPr="00E27794" w:rsidRDefault="00E27794" w:rsidP="00E27794">
      <w:pPr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b/>
          <w:bCs/>
          <w:sz w:val="20"/>
          <w:szCs w:val="20"/>
          <w:u w:val="single"/>
        </w:rPr>
        <w:t>TRAINER/ASSISTANT TRAINER</w:t>
      </w:r>
    </w:p>
    <w:p w14:paraId="16F40B0C" w14:textId="77777777" w:rsidR="00E27794" w:rsidRPr="00E27794" w:rsidRDefault="00E27794" w:rsidP="00E27794">
      <w:pPr>
        <w:ind w:firstLine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SHARON BLENDINGER</w:t>
      </w:r>
    </w:p>
    <w:p w14:paraId="2B5882F5" w14:textId="77777777" w:rsidR="00E27794" w:rsidRPr="00E27794" w:rsidRDefault="00E27794" w:rsidP="00E27794">
      <w:pPr>
        <w:ind w:firstLine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NATCHA LESBURGUESES</w:t>
      </w:r>
    </w:p>
    <w:p w14:paraId="7DA4C24C" w14:textId="77777777" w:rsidR="00E27794" w:rsidRPr="00E27794" w:rsidRDefault="00E27794" w:rsidP="00E27794">
      <w:pPr>
        <w:ind w:firstLine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MARY LODEN</w:t>
      </w:r>
    </w:p>
    <w:p w14:paraId="34BEE0E2" w14:textId="77777777" w:rsidR="00E27794" w:rsidRPr="00E27794" w:rsidRDefault="00E27794" w:rsidP="00E27794">
      <w:pPr>
        <w:ind w:firstLine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PEPPER PROFFIT</w:t>
      </w:r>
    </w:p>
    <w:p w14:paraId="19C620EF" w14:textId="77777777" w:rsidR="00E27794" w:rsidRPr="00E27794" w:rsidRDefault="00E27794" w:rsidP="00E27794">
      <w:pPr>
        <w:ind w:left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SARA DEBOLT SIEMON</w:t>
      </w:r>
    </w:p>
    <w:p w14:paraId="60EA3AB4" w14:textId="77777777" w:rsidR="00E27794" w:rsidRPr="00E27794" w:rsidRDefault="00E27794" w:rsidP="00E27794">
      <w:pPr>
        <w:ind w:firstLine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LINNA SEWELL</w:t>
      </w:r>
    </w:p>
    <w:p w14:paraId="14DAE8FB" w14:textId="77777777" w:rsidR="00E27794" w:rsidRDefault="00E27794" w:rsidP="00E27794">
      <w:pPr>
        <w:ind w:firstLine="720"/>
        <w:rPr>
          <w:rFonts w:ascii="Arial" w:hAnsi="Arial" w:cs="Arial"/>
          <w:sz w:val="20"/>
          <w:szCs w:val="20"/>
        </w:rPr>
      </w:pPr>
      <w:r w:rsidRPr="00E27794">
        <w:rPr>
          <w:rFonts w:ascii="Arial" w:hAnsi="Arial" w:cs="Arial"/>
          <w:sz w:val="20"/>
          <w:szCs w:val="20"/>
        </w:rPr>
        <w:t>TOM THEISEN</w:t>
      </w:r>
    </w:p>
    <w:p w14:paraId="2D2893A4" w14:textId="77777777" w:rsidR="00E27794" w:rsidRDefault="00E27794" w:rsidP="00E27794">
      <w:pPr>
        <w:rPr>
          <w:rFonts w:ascii="Arial" w:hAnsi="Arial" w:cs="Arial"/>
          <w:sz w:val="20"/>
          <w:szCs w:val="20"/>
        </w:rPr>
      </w:pPr>
    </w:p>
    <w:p w14:paraId="2211B358" w14:textId="77777777" w:rsidR="00E27794" w:rsidRPr="00E27794" w:rsidRDefault="00E27794" w:rsidP="00E277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BFEFD2E" w14:textId="77777777" w:rsidR="007838B7" w:rsidRPr="007838B7" w:rsidRDefault="007838B7">
      <w:pPr>
        <w:rPr>
          <w:rFonts w:ascii="Arial" w:hAnsi="Arial" w:cs="Arial"/>
        </w:rPr>
        <w:sectPr w:rsidR="007838B7" w:rsidRPr="007838B7" w:rsidSect="00C575C0">
          <w:headerReference w:type="default" r:id="rId6"/>
          <w:pgSz w:w="15840" w:h="12240" w:orient="landscape"/>
          <w:pgMar w:top="864" w:right="806" w:bottom="864" w:left="1008" w:header="720" w:footer="720" w:gutter="0"/>
          <w:cols w:num="3" w:space="720"/>
          <w:docGrid w:linePitch="360"/>
        </w:sectPr>
      </w:pPr>
    </w:p>
    <w:p w14:paraId="6925BD71" w14:textId="77777777" w:rsidR="00E27794" w:rsidRPr="00E27794" w:rsidRDefault="00E27794">
      <w:pPr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E27794" w:rsidRPr="00E27794" w:rsidSect="00C575C0">
      <w:pgSz w:w="12240" w:h="15840"/>
      <w:pgMar w:top="864" w:right="1440" w:bottom="806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89F0" w14:textId="77777777" w:rsidR="00C575C0" w:rsidRDefault="00C575C0" w:rsidP="00E27794">
      <w:r>
        <w:separator/>
      </w:r>
    </w:p>
  </w:endnote>
  <w:endnote w:type="continuationSeparator" w:id="0">
    <w:p w14:paraId="39CDEE84" w14:textId="77777777" w:rsidR="00C575C0" w:rsidRDefault="00C575C0" w:rsidP="00E2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339B" w14:textId="77777777" w:rsidR="00C575C0" w:rsidRDefault="00C575C0" w:rsidP="00E27794">
      <w:r>
        <w:separator/>
      </w:r>
    </w:p>
  </w:footnote>
  <w:footnote w:type="continuationSeparator" w:id="0">
    <w:p w14:paraId="0AA5414C" w14:textId="77777777" w:rsidR="00C575C0" w:rsidRDefault="00C575C0" w:rsidP="00E2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0283" w14:textId="77777777" w:rsidR="00E27794" w:rsidRPr="00A3337A" w:rsidRDefault="00E27794" w:rsidP="00E27794">
    <w:pPr>
      <w:jc w:val="center"/>
      <w:rPr>
        <w:rFonts w:ascii="Arial" w:eastAsia="Times New Roman" w:hAnsi="Arial" w:cs="Arial"/>
        <w:b/>
        <w:bCs/>
        <w:i/>
        <w:iCs/>
        <w:color w:val="222222"/>
        <w:kern w:val="0"/>
        <w:sz w:val="28"/>
        <w:szCs w:val="28"/>
        <w14:ligatures w14:val="none"/>
      </w:rPr>
    </w:pPr>
    <w:r w:rsidRPr="00A3337A">
      <w:rPr>
        <w:rFonts w:ascii="Arial" w:eastAsia="Times New Roman" w:hAnsi="Arial" w:cs="Arial"/>
        <w:b/>
        <w:bCs/>
        <w:i/>
        <w:iCs/>
        <w:color w:val="222222"/>
        <w:kern w:val="0"/>
        <w:sz w:val="28"/>
        <w:szCs w:val="28"/>
        <w14:ligatures w14:val="none"/>
      </w:rPr>
      <w:t>Region 14 Nominees for 2023 Awards</w:t>
    </w:r>
  </w:p>
  <w:p w14:paraId="65D0FD3B" w14:textId="77777777" w:rsidR="00E27794" w:rsidRPr="00A3337A" w:rsidRDefault="00E27794" w:rsidP="00E27794">
    <w:pPr>
      <w:jc w:val="center"/>
      <w:rPr>
        <w:rFonts w:ascii="Arial" w:eastAsia="Times New Roman" w:hAnsi="Arial" w:cs="Arial"/>
        <w:b/>
        <w:bCs/>
        <w:i/>
        <w:iCs/>
        <w:color w:val="222222"/>
        <w:kern w:val="0"/>
        <w:sz w:val="28"/>
        <w:szCs w:val="28"/>
        <w14:ligatures w14:val="none"/>
      </w:rPr>
    </w:pPr>
    <w:r w:rsidRPr="00A3337A">
      <w:rPr>
        <w:rFonts w:ascii="Arial" w:eastAsia="Times New Roman" w:hAnsi="Arial" w:cs="Arial"/>
        <w:b/>
        <w:bCs/>
        <w:i/>
        <w:iCs/>
        <w:color w:val="222222"/>
        <w:kern w:val="0"/>
        <w:sz w:val="28"/>
        <w:szCs w:val="28"/>
        <w14:ligatures w14:val="none"/>
      </w:rPr>
      <w:t>Banquet March 9, 2024</w:t>
    </w:r>
  </w:p>
  <w:p w14:paraId="78DC65E5" w14:textId="77777777" w:rsidR="00E27794" w:rsidRDefault="00E27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B7"/>
    <w:rsid w:val="00501801"/>
    <w:rsid w:val="007838B7"/>
    <w:rsid w:val="00A3337A"/>
    <w:rsid w:val="00B23F73"/>
    <w:rsid w:val="00C575C0"/>
    <w:rsid w:val="00D9412B"/>
    <w:rsid w:val="00E2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BCD2"/>
  <w15:docId w15:val="{724E1FC7-97D4-1644-B875-AE433584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94"/>
  </w:style>
  <w:style w:type="paragraph" w:styleId="Footer">
    <w:name w:val="footer"/>
    <w:basedOn w:val="Normal"/>
    <w:link w:val="FooterChar"/>
    <w:uiPriority w:val="99"/>
    <w:unhideWhenUsed/>
    <w:rsid w:val="00E27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Swigart</dc:creator>
  <cp:keywords/>
  <dc:description/>
  <cp:lastModifiedBy>Debbie Swigart</cp:lastModifiedBy>
  <cp:revision>2</cp:revision>
  <cp:lastPrinted>2024-01-31T00:06:00Z</cp:lastPrinted>
  <dcterms:created xsi:type="dcterms:W3CDTF">2024-01-31T03:54:00Z</dcterms:created>
  <dcterms:modified xsi:type="dcterms:W3CDTF">2024-01-31T03:54:00Z</dcterms:modified>
</cp:coreProperties>
</file>